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7E407" w14:textId="5D6922E6" w:rsidR="00877CC0" w:rsidRDefault="007A35A1" w:rsidP="007A35A1">
      <w:pPr>
        <w:jc w:val="center"/>
      </w:pPr>
      <w:r>
        <w:t>1326 Case Diary</w:t>
      </w:r>
    </w:p>
    <w:p w14:paraId="5781B622" w14:textId="77777777" w:rsidR="007A35A1" w:rsidRDefault="007A35A1" w:rsidP="007A35A1">
      <w:pPr>
        <w:jc w:val="center"/>
      </w:pPr>
    </w:p>
    <w:p w14:paraId="60D14A65" w14:textId="77777777" w:rsidR="007A35A1" w:rsidRDefault="007A35A1" w:rsidP="007A35A1"/>
    <w:p w14:paraId="5256CC7D" w14:textId="77777777" w:rsidR="007A35A1" w:rsidRPr="007A35A1" w:rsidRDefault="007A35A1" w:rsidP="007A35A1">
      <w:r w:rsidRPr="007A35A1">
        <w:rPr>
          <w:b/>
          <w:bCs/>
          <w:u w:val="single"/>
        </w:rPr>
        <w:t>GUIDELINES</w:t>
      </w:r>
      <w:r w:rsidRPr="007A35A1">
        <w:rPr>
          <w:b/>
          <w:bCs/>
        </w:rPr>
        <w:t xml:space="preserve">                                      </w:t>
      </w:r>
    </w:p>
    <w:p w14:paraId="66EFAA21" w14:textId="77777777" w:rsidR="007A35A1" w:rsidRPr="007A35A1" w:rsidRDefault="007A35A1" w:rsidP="007A35A1">
      <w:r w:rsidRPr="007A35A1">
        <w:rPr>
          <w:u w:val="single"/>
        </w:rPr>
        <w:t> </w:t>
      </w:r>
    </w:p>
    <w:p w14:paraId="135EA236" w14:textId="77777777" w:rsidR="007A35A1" w:rsidRPr="007A35A1" w:rsidRDefault="007A35A1" w:rsidP="007A35A1">
      <w:r w:rsidRPr="007A35A1">
        <w:t xml:space="preserve">8 BOL + </w:t>
      </w:r>
      <w:r w:rsidRPr="007A35A1">
        <w:rPr>
          <w:u w:val="single"/>
        </w:rPr>
        <w:t xml:space="preserve">      +      +        </w:t>
      </w:r>
      <w:proofErr w:type="gramStart"/>
      <w:r w:rsidRPr="007A35A1">
        <w:rPr>
          <w:u w:val="single"/>
        </w:rPr>
        <w:t xml:space="preserve">  .</w:t>
      </w:r>
      <w:proofErr w:type="gramEnd"/>
      <w:r w:rsidRPr="007A35A1">
        <w:rPr>
          <w:u w:val="single"/>
        </w:rPr>
        <w:t xml:space="preserve">   </w:t>
      </w:r>
      <w:r w:rsidRPr="007A35A1">
        <w:t>= OL</w:t>
      </w:r>
      <w:r w:rsidRPr="007A35A1">
        <w:rPr>
          <w:u w:val="single"/>
        </w:rPr>
        <w:t xml:space="preserve">        </w:t>
      </w:r>
      <w:r w:rsidRPr="007A35A1">
        <w:t>@CHC</w:t>
      </w:r>
      <w:r w:rsidRPr="007A35A1">
        <w:rPr>
          <w:u w:val="single"/>
        </w:rPr>
        <w:t xml:space="preserve">             </w:t>
      </w:r>
      <w:r w:rsidRPr="007A35A1">
        <w:t>→</w:t>
      </w:r>
      <w:r w:rsidRPr="007A35A1">
        <w:rPr>
          <w:u w:val="single"/>
        </w:rPr>
        <w:t xml:space="preserve">      </w:t>
      </w:r>
      <w:proofErr w:type="gramStart"/>
      <w:r w:rsidRPr="007A35A1">
        <w:rPr>
          <w:u w:val="single"/>
        </w:rPr>
        <w:t xml:space="preserve">  .</w:t>
      </w:r>
      <w:proofErr w:type="gramEnd"/>
    </w:p>
    <w:p w14:paraId="3081AC83" w14:textId="77777777" w:rsidR="007A35A1" w:rsidRPr="007A35A1" w:rsidRDefault="007A35A1" w:rsidP="007A35A1">
      <w:r w:rsidRPr="007A35A1">
        <w:t>-2/3                                      = OL</w:t>
      </w:r>
      <w:r w:rsidRPr="007A35A1">
        <w:rPr>
          <w:u w:val="single"/>
        </w:rPr>
        <w:t xml:space="preserve">                                </w:t>
      </w:r>
      <w:r w:rsidRPr="007A35A1">
        <w:t>→</w:t>
      </w:r>
      <w:r w:rsidRPr="007A35A1">
        <w:rPr>
          <w:u w:val="single"/>
        </w:rPr>
        <w:t xml:space="preserve">      </w:t>
      </w:r>
      <w:proofErr w:type="gramStart"/>
      <w:r w:rsidRPr="007A35A1">
        <w:rPr>
          <w:u w:val="single"/>
        </w:rPr>
        <w:t xml:space="preserve">  .</w:t>
      </w:r>
      <w:proofErr w:type="gramEnd"/>
    </w:p>
    <w:p w14:paraId="79C3EE96" w14:textId="77777777" w:rsidR="007A35A1" w:rsidRPr="007A35A1" w:rsidRDefault="007A35A1" w:rsidP="007A35A1">
      <w:r w:rsidRPr="007A35A1">
        <w:t xml:space="preserve">Offer?                                   = OL </w:t>
      </w:r>
      <w:r w:rsidRPr="007A35A1">
        <w:rPr>
          <w:u w:val="single"/>
        </w:rPr>
        <w:t xml:space="preserve">                               </w:t>
      </w:r>
      <w:r w:rsidRPr="007A35A1">
        <w:t>→</w:t>
      </w:r>
      <w:r w:rsidRPr="007A35A1">
        <w:rPr>
          <w:u w:val="single"/>
        </w:rPr>
        <w:t xml:space="preserve">      </w:t>
      </w:r>
      <w:proofErr w:type="gramStart"/>
      <w:r w:rsidRPr="007A35A1">
        <w:rPr>
          <w:u w:val="single"/>
        </w:rPr>
        <w:t xml:space="preserve">  .</w:t>
      </w:r>
      <w:proofErr w:type="gramEnd"/>
    </w:p>
    <w:p w14:paraId="6CA4D7E4" w14:textId="77777777" w:rsidR="007A35A1" w:rsidRPr="007A35A1" w:rsidRDefault="007A35A1" w:rsidP="007A35A1">
      <w:r w:rsidRPr="007A35A1">
        <w:t> </w:t>
      </w:r>
    </w:p>
    <w:p w14:paraId="0AFB3925" w14:textId="77777777" w:rsidR="007A35A1" w:rsidRPr="007A35A1" w:rsidRDefault="007A35A1" w:rsidP="007A35A1">
      <w:r w:rsidRPr="007A35A1">
        <w:t> </w:t>
      </w:r>
    </w:p>
    <w:p w14:paraId="62CC08E5" w14:textId="77777777" w:rsidR="007A35A1" w:rsidRPr="007A35A1" w:rsidRDefault="007A35A1" w:rsidP="007A35A1">
      <w:r w:rsidRPr="007A35A1">
        <w:t> </w:t>
      </w:r>
    </w:p>
    <w:p w14:paraId="487E2BD5" w14:textId="77777777" w:rsidR="007A35A1" w:rsidRPr="007A35A1" w:rsidRDefault="007A35A1" w:rsidP="007A35A1">
      <w:r w:rsidRPr="007A35A1">
        <w:t> </w:t>
      </w:r>
    </w:p>
    <w:p w14:paraId="2B6460C6" w14:textId="77777777" w:rsidR="007A35A1" w:rsidRPr="007A35A1" w:rsidRDefault="007A35A1" w:rsidP="007A35A1">
      <w:r w:rsidRPr="007A35A1">
        <w:t> </w:t>
      </w:r>
    </w:p>
    <w:p w14:paraId="44E14FF7" w14:textId="76E1B5D0" w:rsidR="007A35A1" w:rsidRPr="007A35A1" w:rsidRDefault="007A35A1" w:rsidP="007A35A1">
      <w:r w:rsidRPr="007A35A1">
        <w:rPr>
          <w:b/>
          <w:bCs/>
          <w:u w:val="single"/>
        </w:rPr>
        <w:t>D ISSUE?</w:t>
      </w:r>
    </w:p>
    <w:p w14:paraId="12C58DE0" w14:textId="77777777" w:rsidR="007A35A1" w:rsidRPr="007A35A1" w:rsidRDefault="007A35A1" w:rsidP="007A35A1">
      <w:r w:rsidRPr="007A35A1">
        <w:rPr>
          <w:b/>
          <w:bCs/>
          <w:u w:val="single"/>
        </w:rPr>
        <w:t>TO DO:</w:t>
      </w:r>
    </w:p>
    <w:tbl>
      <w:tblPr>
        <w:tblW w:w="0" w:type="auto"/>
        <w:tblInd w:w="48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647"/>
        <w:gridCol w:w="1914"/>
        <w:gridCol w:w="3299"/>
      </w:tblGrid>
      <w:tr w:rsidR="007A35A1" w:rsidRPr="007A35A1" w14:paraId="0D6BCA9D"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E0875E" w14:textId="77777777" w:rsidR="007A35A1" w:rsidRPr="007A35A1" w:rsidRDefault="007A35A1" w:rsidP="007A35A1">
            <w:r w:rsidRPr="007A35A1">
              <w:rPr>
                <w:b/>
                <w:bCs/>
                <w:u w:val="single"/>
              </w:rPr>
              <w:t>Item</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B5F572" w14:textId="77777777" w:rsidR="007A35A1" w:rsidRPr="007A35A1" w:rsidRDefault="007A35A1" w:rsidP="007A35A1">
            <w:r w:rsidRPr="007A35A1">
              <w:rPr>
                <w:b/>
                <w:bCs/>
                <w:u w:val="single"/>
              </w:rPr>
              <w:t>Date Completed</w:t>
            </w:r>
          </w:p>
        </w:tc>
        <w:tc>
          <w:tcPr>
            <w:tcW w:w="59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95D728" w14:textId="77777777" w:rsidR="007A35A1" w:rsidRPr="007A35A1" w:rsidRDefault="007A35A1" w:rsidP="007A35A1">
            <w:r w:rsidRPr="007A35A1">
              <w:rPr>
                <w:b/>
                <w:bCs/>
                <w:u w:val="single"/>
              </w:rPr>
              <w:t>Follow up?</w:t>
            </w:r>
          </w:p>
        </w:tc>
      </w:tr>
      <w:tr w:rsidR="007A35A1" w:rsidRPr="007A35A1" w14:paraId="71FA6F64"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489B89" w14:textId="77777777" w:rsidR="007A35A1" w:rsidRPr="007A35A1" w:rsidRDefault="007A35A1" w:rsidP="007A35A1">
            <w:r w:rsidRPr="007A35A1">
              <w:t>Initial Visit</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83C0F2"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8DC639" w14:textId="77777777" w:rsidR="007A35A1" w:rsidRPr="007A35A1" w:rsidRDefault="007A35A1" w:rsidP="007A35A1">
            <w:r w:rsidRPr="007A35A1">
              <w:t> </w:t>
            </w:r>
          </w:p>
        </w:tc>
      </w:tr>
      <w:tr w:rsidR="007A35A1" w:rsidRPr="007A35A1" w14:paraId="43E8AAC1"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9044BE" w14:textId="77777777" w:rsidR="007A35A1" w:rsidRPr="007A35A1" w:rsidRDefault="007A35A1" w:rsidP="007A35A1">
            <w:r w:rsidRPr="007A35A1">
              <w:t>Follow-up from Initial:</w:t>
            </w:r>
          </w:p>
          <w:p w14:paraId="4CA9F8C7" w14:textId="77777777" w:rsidR="007A35A1" w:rsidRPr="007A35A1" w:rsidRDefault="007A35A1" w:rsidP="007A35A1">
            <w:r w:rsidRPr="007A35A1">
              <w:t>-Assistant Phone calls</w:t>
            </w:r>
          </w:p>
          <w:p w14:paraId="2FB9B646" w14:textId="75CEADE9" w:rsidR="007A35A1" w:rsidRPr="007A35A1" w:rsidRDefault="007A35A1" w:rsidP="007A35A1">
            <w:r w:rsidRPr="007A35A1">
              <w:t xml:space="preserve">-Investigation to </w:t>
            </w:r>
            <w:r w:rsidR="002D3B4C">
              <w:t>Investigator</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9255F4"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F81FCC" w14:textId="77777777" w:rsidR="007A35A1" w:rsidRPr="007A35A1" w:rsidRDefault="007A35A1" w:rsidP="007A35A1">
            <w:r w:rsidRPr="007A35A1">
              <w:t> </w:t>
            </w:r>
          </w:p>
        </w:tc>
      </w:tr>
      <w:tr w:rsidR="007A35A1" w:rsidRPr="007A35A1" w14:paraId="50E3F9AB"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EB9032" w14:textId="77777777" w:rsidR="007A35A1" w:rsidRPr="007A35A1" w:rsidRDefault="007A35A1" w:rsidP="007A35A1">
            <w:r w:rsidRPr="007A35A1">
              <w:t>Order Prior PSR</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079F17"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6EEF6E" w14:textId="77777777" w:rsidR="007A35A1" w:rsidRPr="007A35A1" w:rsidRDefault="007A35A1" w:rsidP="007A35A1">
            <w:r w:rsidRPr="007A35A1">
              <w:t> </w:t>
            </w:r>
          </w:p>
        </w:tc>
      </w:tr>
      <w:tr w:rsidR="007A35A1" w:rsidRPr="007A35A1" w14:paraId="65F2EDF6"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EE037D" w14:textId="1B59E400" w:rsidR="007A35A1" w:rsidRPr="007A35A1" w:rsidRDefault="007A35A1" w:rsidP="007A35A1">
            <w:r w:rsidRPr="007A35A1">
              <w:t xml:space="preserve">Conviction Documents </w:t>
            </w:r>
            <w:r w:rsidR="002D3B4C">
              <w:t>Ordered</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8C19A"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F82010" w14:textId="77777777" w:rsidR="007A35A1" w:rsidRPr="007A35A1" w:rsidRDefault="007A35A1" w:rsidP="007A35A1">
            <w:r w:rsidRPr="007A35A1">
              <w:t> </w:t>
            </w:r>
          </w:p>
        </w:tc>
      </w:tr>
      <w:tr w:rsidR="007A35A1" w:rsidRPr="007A35A1" w14:paraId="75F9C683"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FE2A4" w14:textId="77777777" w:rsidR="007A35A1" w:rsidRPr="007A35A1" w:rsidRDefault="007A35A1" w:rsidP="007A35A1">
            <w:r w:rsidRPr="007A35A1">
              <w:t>Call EOIR 1 800 898 7180 (A#,</w:t>
            </w:r>
            <w:proofErr w:type="gramStart"/>
            <w:r w:rsidRPr="007A35A1">
              <w:t>1,#</w:t>
            </w:r>
            <w:proofErr w:type="gramEnd"/>
            <w:r w:rsidRPr="007A35A1">
              <w:t>,1, 3)</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C6731D"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3AE897" w14:textId="77777777" w:rsidR="007A35A1" w:rsidRPr="007A35A1" w:rsidRDefault="007A35A1" w:rsidP="007A35A1">
            <w:r w:rsidRPr="007A35A1">
              <w:t> </w:t>
            </w:r>
          </w:p>
        </w:tc>
      </w:tr>
      <w:tr w:rsidR="007A35A1" w:rsidRPr="007A35A1" w14:paraId="29A4CAE0"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4191BE" w14:textId="77777777" w:rsidR="007A35A1" w:rsidRPr="007A35A1" w:rsidRDefault="007A35A1" w:rsidP="007A35A1">
            <w:r w:rsidRPr="007A35A1">
              <w:t xml:space="preserve">Quick and Dirty </w:t>
            </w:r>
          </w:p>
          <w:p w14:paraId="1080ED22" w14:textId="77777777" w:rsidR="007A35A1" w:rsidRPr="007A35A1" w:rsidRDefault="007A35A1" w:rsidP="007A35A1">
            <w:r w:rsidRPr="007A35A1">
              <w:t>-GLs</w:t>
            </w:r>
          </w:p>
          <w:p w14:paraId="3D15F34A" w14:textId="77777777" w:rsidR="007A35A1" w:rsidRPr="007A35A1" w:rsidRDefault="007A35A1" w:rsidP="007A35A1">
            <w:r w:rsidRPr="007A35A1">
              <w:lastRenderedPageBreak/>
              <w:t>-D Issue</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2331BB" w14:textId="77777777" w:rsidR="007A35A1" w:rsidRPr="007A35A1" w:rsidRDefault="007A35A1" w:rsidP="007A35A1">
            <w:r w:rsidRPr="007A35A1">
              <w:lastRenderedPageBreak/>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379039" w14:textId="77777777" w:rsidR="007A35A1" w:rsidRPr="007A35A1" w:rsidRDefault="007A35A1" w:rsidP="007A35A1">
            <w:r w:rsidRPr="007A35A1">
              <w:t> </w:t>
            </w:r>
          </w:p>
        </w:tc>
      </w:tr>
      <w:tr w:rsidR="007A35A1" w:rsidRPr="007A35A1" w14:paraId="16770D3C"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07CA11" w14:textId="77777777" w:rsidR="007A35A1" w:rsidRPr="007A35A1" w:rsidRDefault="007A35A1" w:rsidP="007A35A1">
            <w:r w:rsidRPr="007A35A1">
              <w:t>Preservation Requests to AUSA</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DFCE15"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F1E8A6" w14:textId="77777777" w:rsidR="007A35A1" w:rsidRPr="007A35A1" w:rsidRDefault="007A35A1" w:rsidP="007A35A1">
            <w:r w:rsidRPr="007A35A1">
              <w:t> </w:t>
            </w:r>
          </w:p>
        </w:tc>
      </w:tr>
      <w:tr w:rsidR="007A35A1" w:rsidRPr="007A35A1" w14:paraId="00C88477"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43840C" w14:textId="77777777" w:rsidR="007A35A1" w:rsidRPr="007A35A1" w:rsidRDefault="007A35A1" w:rsidP="007A35A1">
            <w:r w:rsidRPr="007A35A1">
              <w:t xml:space="preserve">Are your cops bad? </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2DA49C"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10F660" w14:textId="77777777" w:rsidR="007A35A1" w:rsidRPr="007A35A1" w:rsidRDefault="007A35A1" w:rsidP="007A35A1">
            <w:r w:rsidRPr="007A35A1">
              <w:t> </w:t>
            </w:r>
          </w:p>
        </w:tc>
      </w:tr>
      <w:tr w:rsidR="007A35A1" w:rsidRPr="007A35A1" w14:paraId="28A87364"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8E7690" w14:textId="77777777" w:rsidR="007A35A1" w:rsidRPr="007A35A1" w:rsidRDefault="007A35A1" w:rsidP="007A35A1">
            <w:r w:rsidRPr="007A35A1">
              <w:t> </w:t>
            </w:r>
          </w:p>
          <w:p w14:paraId="1F674809" w14:textId="77777777" w:rsidR="007A35A1" w:rsidRPr="007A35A1" w:rsidRDefault="007A35A1" w:rsidP="007A35A1">
            <w:r w:rsidRPr="007A35A1">
              <w:t> </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433874"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D99EA9" w14:textId="77777777" w:rsidR="007A35A1" w:rsidRPr="007A35A1" w:rsidRDefault="007A35A1" w:rsidP="007A35A1">
            <w:r w:rsidRPr="007A35A1">
              <w:t> </w:t>
            </w:r>
          </w:p>
        </w:tc>
      </w:tr>
      <w:tr w:rsidR="007A35A1" w:rsidRPr="007A35A1" w14:paraId="6A8F4050" w14:textId="77777777" w:rsidTr="007A35A1">
        <w:tc>
          <w:tcPr>
            <w:tcW w:w="60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5F8D6E" w14:textId="77777777" w:rsidR="007A35A1" w:rsidRPr="007A35A1" w:rsidRDefault="007A35A1" w:rsidP="007A35A1">
            <w:r w:rsidRPr="007A35A1">
              <w:t> </w:t>
            </w:r>
          </w:p>
          <w:p w14:paraId="29C1A774" w14:textId="77777777" w:rsidR="007A35A1" w:rsidRPr="007A35A1" w:rsidRDefault="007A35A1" w:rsidP="007A35A1">
            <w:r w:rsidRPr="007A35A1">
              <w:t> </w:t>
            </w:r>
          </w:p>
        </w:tc>
        <w:tc>
          <w:tcPr>
            <w:tcW w:w="25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41D59A" w14:textId="77777777" w:rsidR="007A35A1" w:rsidRPr="007A35A1" w:rsidRDefault="007A35A1" w:rsidP="007A35A1">
            <w:r w:rsidRPr="007A35A1">
              <w:t> </w:t>
            </w:r>
          </w:p>
        </w:tc>
        <w:tc>
          <w:tcPr>
            <w:tcW w:w="58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AC1ADC" w14:textId="77777777" w:rsidR="007A35A1" w:rsidRPr="007A35A1" w:rsidRDefault="007A35A1" w:rsidP="007A35A1">
            <w:r w:rsidRPr="007A35A1">
              <w:t> </w:t>
            </w:r>
          </w:p>
        </w:tc>
      </w:tr>
    </w:tbl>
    <w:p w14:paraId="14A32777" w14:textId="77777777" w:rsidR="007A35A1" w:rsidRPr="007A35A1" w:rsidRDefault="007A35A1" w:rsidP="007A35A1">
      <w:r w:rsidRPr="007A35A1">
        <w:t> </w:t>
      </w:r>
    </w:p>
    <w:p w14:paraId="522DB102" w14:textId="77777777" w:rsidR="007A35A1" w:rsidRPr="007A35A1" w:rsidRDefault="007A35A1" w:rsidP="007A35A1">
      <w:r w:rsidRPr="007A35A1">
        <w:t> </w:t>
      </w:r>
    </w:p>
    <w:p w14:paraId="3DEC7D15" w14:textId="77777777" w:rsidR="007A35A1" w:rsidRPr="007A35A1" w:rsidRDefault="007A35A1" w:rsidP="007A35A1">
      <w:r w:rsidRPr="007A35A1">
        <w:rPr>
          <w:b/>
          <w:bCs/>
          <w:u w:val="single"/>
        </w:rPr>
        <w:t>TRIAL DEFENSES/Motions</w:t>
      </w:r>
    </w:p>
    <w:tbl>
      <w:tblPr>
        <w:tblW w:w="0" w:type="auto"/>
        <w:tblInd w:w="48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089"/>
        <w:gridCol w:w="5771"/>
      </w:tblGrid>
      <w:tr w:rsidR="007A35A1" w:rsidRPr="007A35A1" w14:paraId="75738F2E" w14:textId="77777777" w:rsidTr="007A35A1">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8762ED" w14:textId="77777777" w:rsidR="007A35A1" w:rsidRPr="007A35A1" w:rsidRDefault="007A35A1" w:rsidP="007A35A1">
            <w:proofErr w:type="spellStart"/>
            <w:r w:rsidRPr="007A35A1">
              <w:t>Deriv</w:t>
            </w:r>
            <w:proofErr w:type="spellEnd"/>
            <w:r w:rsidRPr="007A35A1">
              <w:t xml:space="preserve"> citizenship?</w:t>
            </w:r>
          </w:p>
        </w:tc>
        <w:tc>
          <w:tcPr>
            <w:tcW w:w="89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DED6" w14:textId="77777777" w:rsidR="007A35A1" w:rsidRPr="007A35A1" w:rsidRDefault="007A35A1" w:rsidP="007A35A1">
            <w:r w:rsidRPr="007A35A1">
              <w:t> </w:t>
            </w:r>
          </w:p>
        </w:tc>
      </w:tr>
      <w:tr w:rsidR="007A35A1" w:rsidRPr="007A35A1" w14:paraId="7B7634D6" w14:textId="77777777" w:rsidTr="007A35A1">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48D6F0" w14:textId="77777777" w:rsidR="007A35A1" w:rsidRPr="007A35A1" w:rsidRDefault="007A35A1" w:rsidP="007A35A1">
            <w:r w:rsidRPr="007A35A1">
              <w:t>Official restraint?</w:t>
            </w:r>
          </w:p>
        </w:tc>
        <w:tc>
          <w:tcPr>
            <w:tcW w:w="89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6A9F83" w14:textId="77777777" w:rsidR="007A35A1" w:rsidRPr="007A35A1" w:rsidRDefault="007A35A1" w:rsidP="007A35A1">
            <w:r w:rsidRPr="007A35A1">
              <w:t> </w:t>
            </w:r>
          </w:p>
        </w:tc>
      </w:tr>
      <w:tr w:rsidR="007A35A1" w:rsidRPr="007A35A1" w14:paraId="16CA098A" w14:textId="77777777" w:rsidTr="007A35A1">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D5E431" w14:textId="77777777" w:rsidR="007A35A1" w:rsidRPr="007A35A1" w:rsidRDefault="007A35A1" w:rsidP="007A35A1">
            <w:r w:rsidRPr="007A35A1">
              <w:t xml:space="preserve">Attempt defense (no intent to violate </w:t>
            </w:r>
            <w:proofErr w:type="spellStart"/>
            <w:r w:rsidRPr="007A35A1">
              <w:t>imm</w:t>
            </w:r>
            <w:proofErr w:type="spellEnd"/>
            <w:r w:rsidRPr="007A35A1">
              <w:t xml:space="preserve"> laws)?</w:t>
            </w:r>
          </w:p>
        </w:tc>
        <w:tc>
          <w:tcPr>
            <w:tcW w:w="89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9FD563" w14:textId="77777777" w:rsidR="007A35A1" w:rsidRPr="007A35A1" w:rsidRDefault="007A35A1" w:rsidP="007A35A1">
            <w:r w:rsidRPr="007A35A1">
              <w:t> </w:t>
            </w:r>
          </w:p>
        </w:tc>
      </w:tr>
      <w:tr w:rsidR="007A35A1" w:rsidRPr="007A35A1" w14:paraId="06589A23" w14:textId="77777777" w:rsidTr="007A35A1">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DCB88D" w14:textId="77777777" w:rsidR="007A35A1" w:rsidRPr="007A35A1" w:rsidRDefault="007A35A1" w:rsidP="007A35A1">
            <w:r w:rsidRPr="007A35A1">
              <w:t>Presentment issue?</w:t>
            </w:r>
          </w:p>
        </w:tc>
        <w:tc>
          <w:tcPr>
            <w:tcW w:w="89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A0F15F" w14:textId="77777777" w:rsidR="007A35A1" w:rsidRPr="007A35A1" w:rsidRDefault="007A35A1" w:rsidP="007A35A1">
            <w:r w:rsidRPr="007A35A1">
              <w:t> </w:t>
            </w:r>
          </w:p>
        </w:tc>
      </w:tr>
      <w:tr w:rsidR="007A35A1" w:rsidRPr="007A35A1" w14:paraId="7B0A336A" w14:textId="77777777" w:rsidTr="007A35A1">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1DF547" w14:textId="77777777" w:rsidR="007A35A1" w:rsidRPr="007A35A1" w:rsidRDefault="007A35A1" w:rsidP="007A35A1">
            <w:r w:rsidRPr="007A35A1">
              <w:rPr>
                <w:i/>
                <w:iCs/>
              </w:rPr>
              <w:t>Miranda/</w:t>
            </w:r>
            <w:r w:rsidRPr="007A35A1">
              <w:t>Voluntariness</w:t>
            </w:r>
          </w:p>
        </w:tc>
        <w:tc>
          <w:tcPr>
            <w:tcW w:w="89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575FFC" w14:textId="77777777" w:rsidR="007A35A1" w:rsidRPr="007A35A1" w:rsidRDefault="007A35A1" w:rsidP="007A35A1">
            <w:r w:rsidRPr="007A35A1">
              <w:t> </w:t>
            </w:r>
          </w:p>
        </w:tc>
      </w:tr>
      <w:tr w:rsidR="007A35A1" w:rsidRPr="007A35A1" w14:paraId="41FDC909" w14:textId="77777777" w:rsidTr="007A35A1">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6366CA" w14:textId="77777777" w:rsidR="007A35A1" w:rsidRPr="007A35A1" w:rsidRDefault="007A35A1" w:rsidP="007A35A1">
            <w:r w:rsidRPr="007A35A1">
              <w:t>Misconduct/destruction</w:t>
            </w:r>
          </w:p>
        </w:tc>
        <w:tc>
          <w:tcPr>
            <w:tcW w:w="89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6B21D5" w14:textId="77777777" w:rsidR="007A35A1" w:rsidRPr="007A35A1" w:rsidRDefault="007A35A1" w:rsidP="007A35A1">
            <w:r w:rsidRPr="007A35A1">
              <w:t> </w:t>
            </w:r>
          </w:p>
        </w:tc>
      </w:tr>
    </w:tbl>
    <w:p w14:paraId="40164466" w14:textId="77777777" w:rsidR="007A35A1" w:rsidRPr="007A35A1" w:rsidRDefault="007A35A1" w:rsidP="007A35A1">
      <w:r w:rsidRPr="007A35A1">
        <w:t> </w:t>
      </w:r>
    </w:p>
    <w:p w14:paraId="314AC6A3" w14:textId="77777777" w:rsidR="007A35A1" w:rsidRPr="007A35A1" w:rsidRDefault="007A35A1" w:rsidP="007A35A1">
      <w:r w:rsidRPr="007A35A1">
        <w:t> </w:t>
      </w:r>
    </w:p>
    <w:p w14:paraId="1CB31CEE" w14:textId="77777777" w:rsidR="007A35A1" w:rsidRPr="007A35A1" w:rsidRDefault="007A35A1" w:rsidP="007A35A1">
      <w:pPr>
        <w:numPr>
          <w:ilvl w:val="0"/>
          <w:numId w:val="2"/>
        </w:numPr>
      </w:pPr>
      <w:r w:rsidRPr="007A35A1">
        <w:t>Law enforcement reports (including the I-213)</w:t>
      </w:r>
    </w:p>
    <w:p w14:paraId="1E699567" w14:textId="77777777" w:rsidR="007A35A1" w:rsidRPr="007A35A1" w:rsidRDefault="007A35A1" w:rsidP="007A35A1">
      <w:pPr>
        <w:numPr>
          <w:ilvl w:val="0"/>
          <w:numId w:val="3"/>
        </w:numPr>
      </w:pPr>
      <w:r w:rsidRPr="007A35A1">
        <w:t>Client’s RAP sheet</w:t>
      </w:r>
    </w:p>
    <w:p w14:paraId="53955A12" w14:textId="77777777" w:rsidR="007A35A1" w:rsidRPr="007A35A1" w:rsidRDefault="007A35A1" w:rsidP="007A35A1">
      <w:pPr>
        <w:numPr>
          <w:ilvl w:val="0"/>
          <w:numId w:val="3"/>
        </w:numPr>
      </w:pPr>
      <w:r w:rsidRPr="007A35A1">
        <w:t xml:space="preserve">Deportation documents for each deportation (this would include the 1) NTA; 2) Order of removal; 3) Warrant of removal; 4) Advice; 5) Any special documents that go with certain kinds of deports (Expedited removals come along with a “Record of Sworn Statement” and a stipulated removal would have forms filled out and signed by the client). </w:t>
      </w:r>
    </w:p>
    <w:p w14:paraId="23AD5396" w14:textId="77777777" w:rsidR="007A35A1" w:rsidRPr="007A35A1" w:rsidRDefault="007A35A1" w:rsidP="007A35A1">
      <w:pPr>
        <w:numPr>
          <w:ilvl w:val="0"/>
          <w:numId w:val="3"/>
        </w:numPr>
      </w:pPr>
      <w:r w:rsidRPr="007A35A1">
        <w:t xml:space="preserve">Our client’s statements and all </w:t>
      </w:r>
      <w:proofErr w:type="spellStart"/>
      <w:r w:rsidRPr="007A35A1">
        <w:t>memorializations</w:t>
      </w:r>
      <w:proofErr w:type="spellEnd"/>
      <w:r w:rsidRPr="007A35A1">
        <w:t xml:space="preserve"> of those (reports and video)</w:t>
      </w:r>
    </w:p>
    <w:p w14:paraId="4B6C5C4F" w14:textId="77777777" w:rsidR="007A35A1" w:rsidRPr="007A35A1" w:rsidRDefault="007A35A1" w:rsidP="007A35A1">
      <w:pPr>
        <w:numPr>
          <w:ilvl w:val="0"/>
          <w:numId w:val="3"/>
        </w:numPr>
      </w:pPr>
      <w:r w:rsidRPr="007A35A1">
        <w:lastRenderedPageBreak/>
        <w:t>Any waivers our clients signed</w:t>
      </w:r>
    </w:p>
    <w:p w14:paraId="171E3318" w14:textId="77777777" w:rsidR="007A35A1" w:rsidRPr="007A35A1" w:rsidRDefault="007A35A1" w:rsidP="007A35A1">
      <w:pPr>
        <w:numPr>
          <w:ilvl w:val="0"/>
          <w:numId w:val="3"/>
        </w:numPr>
      </w:pPr>
      <w:r w:rsidRPr="007A35A1">
        <w:t xml:space="preserve">Conviction documents for prior convictions </w:t>
      </w:r>
    </w:p>
    <w:p w14:paraId="7C9AE4E0" w14:textId="77777777" w:rsidR="007A35A1" w:rsidRPr="007A35A1" w:rsidRDefault="007A35A1" w:rsidP="007A35A1">
      <w:pPr>
        <w:numPr>
          <w:ilvl w:val="0"/>
          <w:numId w:val="3"/>
        </w:numPr>
      </w:pPr>
      <w:r w:rsidRPr="007A35A1">
        <w:t>Border specific things I don’t think are relevant to us</w:t>
      </w:r>
    </w:p>
    <w:p w14:paraId="5D4B5850" w14:textId="77777777" w:rsidR="007A35A1" w:rsidRPr="007A35A1" w:rsidRDefault="007A35A1" w:rsidP="007A35A1">
      <w:pPr>
        <w:numPr>
          <w:ilvl w:val="1"/>
          <w:numId w:val="4"/>
        </w:numPr>
      </w:pPr>
      <w:r w:rsidRPr="007A35A1">
        <w:t xml:space="preserve">Property forms (what client had with them when they were arrested essentially) </w:t>
      </w:r>
    </w:p>
    <w:p w14:paraId="2E87E77B" w14:textId="77777777" w:rsidR="007A35A1" w:rsidRPr="007A35A1" w:rsidRDefault="007A35A1" w:rsidP="007A35A1">
      <w:pPr>
        <w:numPr>
          <w:ilvl w:val="1"/>
          <w:numId w:val="4"/>
        </w:numPr>
      </w:pPr>
      <w:r w:rsidRPr="007A35A1">
        <w:t>Field apprehension report</w:t>
      </w:r>
    </w:p>
    <w:p w14:paraId="2EC81B2C" w14:textId="77777777" w:rsidR="007A35A1" w:rsidRPr="007A35A1" w:rsidRDefault="007A35A1" w:rsidP="007A35A1">
      <w:pPr>
        <w:numPr>
          <w:ilvl w:val="1"/>
          <w:numId w:val="4"/>
        </w:numPr>
      </w:pPr>
      <w:r w:rsidRPr="007A35A1">
        <w:t>Dispatch tapes</w:t>
      </w:r>
    </w:p>
    <w:p w14:paraId="4DC73762" w14:textId="77777777" w:rsidR="007A35A1" w:rsidRPr="007A35A1" w:rsidRDefault="007A35A1" w:rsidP="007A35A1">
      <w:pPr>
        <w:numPr>
          <w:ilvl w:val="1"/>
          <w:numId w:val="4"/>
        </w:numPr>
      </w:pPr>
      <w:r w:rsidRPr="007A35A1">
        <w:t>Any video that may have captured client coming in or furthering his entry</w:t>
      </w:r>
    </w:p>
    <w:p w14:paraId="6EA4809E" w14:textId="77777777" w:rsidR="007A35A1" w:rsidRPr="007A35A1" w:rsidRDefault="007A35A1" w:rsidP="007A35A1">
      <w:r w:rsidRPr="007A35A1">
        <w:t> </w:t>
      </w:r>
    </w:p>
    <w:p w14:paraId="37E71B52" w14:textId="77777777" w:rsidR="007A35A1" w:rsidRPr="007A35A1" w:rsidRDefault="007A35A1" w:rsidP="007A35A1">
      <w:r w:rsidRPr="007A35A1">
        <w:t xml:space="preserve">There is one thing not on this list that we SOMETIMES could get in FT and that is the IJ Tapes. We typically had to reject FT, but if we had a very colorable claim or a </w:t>
      </w:r>
      <w:proofErr w:type="gramStart"/>
      <w:r w:rsidRPr="007A35A1">
        <w:t>really complicated</w:t>
      </w:r>
      <w:proofErr w:type="gramEnd"/>
      <w:r w:rsidRPr="007A35A1">
        <w:t xml:space="preserve"> issue that really was going to come down to the tapes, sometimes we could keep FT open while we waited on the tapes. </w:t>
      </w:r>
    </w:p>
    <w:p w14:paraId="380FDE40" w14:textId="77777777" w:rsidR="007A35A1" w:rsidRPr="007A35A1" w:rsidRDefault="007A35A1" w:rsidP="007A35A1">
      <w:r w:rsidRPr="007A35A1">
        <w:t> </w:t>
      </w:r>
    </w:p>
    <w:p w14:paraId="53CDFF56" w14:textId="77777777" w:rsidR="007A35A1" w:rsidRPr="007A35A1" w:rsidRDefault="007A35A1" w:rsidP="007A35A1">
      <w:r w:rsidRPr="007A35A1">
        <w:t> </w:t>
      </w:r>
    </w:p>
    <w:p w14:paraId="20C96807" w14:textId="77777777" w:rsidR="007A35A1" w:rsidRPr="007A35A1" w:rsidRDefault="007A35A1" w:rsidP="007A35A1">
      <w:r w:rsidRPr="007A35A1">
        <w:rPr>
          <w:b/>
          <w:bCs/>
          <w:u w:val="single"/>
        </w:rPr>
        <w:t>Fast Track Discovery</w:t>
      </w:r>
    </w:p>
    <w:p w14:paraId="69A88997" w14:textId="77777777" w:rsidR="007A35A1" w:rsidRPr="007A35A1" w:rsidRDefault="007A35A1" w:rsidP="007A35A1">
      <w:r w:rsidRPr="007A35A1">
        <w:rPr>
          <w:u w:val="single"/>
        </w:rPr>
        <w:t> </w:t>
      </w:r>
    </w:p>
    <w:tbl>
      <w:tblPr>
        <w:tblW w:w="0" w:type="auto"/>
        <w:tblInd w:w="48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954"/>
        <w:gridCol w:w="2254"/>
        <w:gridCol w:w="2652"/>
      </w:tblGrid>
      <w:tr w:rsidR="007A35A1" w:rsidRPr="007A35A1" w14:paraId="37F71F88"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B356C7" w14:textId="77777777" w:rsidR="007A35A1" w:rsidRPr="007A35A1" w:rsidRDefault="007A35A1" w:rsidP="007A35A1">
            <w:r w:rsidRPr="007A35A1">
              <w:rPr>
                <w:u w:val="single"/>
              </w:rPr>
              <w:t>Item</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14B981" w14:textId="77777777" w:rsidR="007A35A1" w:rsidRPr="007A35A1" w:rsidRDefault="007A35A1" w:rsidP="007A35A1">
            <w:r w:rsidRPr="007A35A1">
              <w:rPr>
                <w:u w:val="single"/>
              </w:rPr>
              <w:t>Received?</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1D5FF6" w14:textId="77777777" w:rsidR="007A35A1" w:rsidRPr="007A35A1" w:rsidRDefault="007A35A1" w:rsidP="007A35A1">
            <w:r w:rsidRPr="007A35A1">
              <w:rPr>
                <w:u w:val="single"/>
              </w:rPr>
              <w:t>If no, date emailed AUSA</w:t>
            </w:r>
          </w:p>
        </w:tc>
      </w:tr>
      <w:tr w:rsidR="007A35A1" w:rsidRPr="007A35A1" w14:paraId="6B0AA79A"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8182F8" w14:textId="77777777" w:rsidR="007A35A1" w:rsidRPr="007A35A1" w:rsidRDefault="007A35A1" w:rsidP="007A35A1">
            <w:r w:rsidRPr="007A35A1">
              <w:t xml:space="preserve">ROIs - including I-213 from this arrest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8A2069"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A3E73" w14:textId="77777777" w:rsidR="007A35A1" w:rsidRPr="007A35A1" w:rsidRDefault="007A35A1" w:rsidP="007A35A1">
            <w:r w:rsidRPr="007A35A1">
              <w:t> </w:t>
            </w:r>
          </w:p>
        </w:tc>
      </w:tr>
      <w:tr w:rsidR="007A35A1" w:rsidRPr="007A35A1" w14:paraId="717341D2"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CCB975" w14:textId="77777777" w:rsidR="007A35A1" w:rsidRPr="007A35A1" w:rsidRDefault="007A35A1" w:rsidP="007A35A1">
            <w:r w:rsidRPr="007A35A1">
              <w:t>Client’s Criminal History/RAP sheet</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F37061"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2B1FE3" w14:textId="77777777" w:rsidR="007A35A1" w:rsidRPr="007A35A1" w:rsidRDefault="007A35A1" w:rsidP="007A35A1">
            <w:r w:rsidRPr="007A35A1">
              <w:t> </w:t>
            </w:r>
          </w:p>
        </w:tc>
      </w:tr>
      <w:tr w:rsidR="007A35A1" w:rsidRPr="007A35A1" w14:paraId="6F28DF64"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B106E1" w14:textId="77777777" w:rsidR="007A35A1" w:rsidRPr="007A35A1" w:rsidRDefault="007A35A1" w:rsidP="007A35A1">
            <w:r w:rsidRPr="007A35A1">
              <w:t>Deportation Documents</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61CDAA"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1BCA33" w14:textId="77777777" w:rsidR="007A35A1" w:rsidRPr="007A35A1" w:rsidRDefault="007A35A1" w:rsidP="007A35A1">
            <w:r w:rsidRPr="007A35A1">
              <w:t> </w:t>
            </w:r>
          </w:p>
        </w:tc>
      </w:tr>
      <w:tr w:rsidR="007A35A1" w:rsidRPr="007A35A1" w14:paraId="75D4C788"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0EE981" w14:textId="77777777" w:rsidR="007A35A1" w:rsidRPr="007A35A1" w:rsidRDefault="007A35A1" w:rsidP="007A35A1">
            <w:r w:rsidRPr="007A35A1">
              <w:t>Video of Interrogation</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20BC2C"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DFDAAC" w14:textId="77777777" w:rsidR="007A35A1" w:rsidRPr="007A35A1" w:rsidRDefault="007A35A1" w:rsidP="007A35A1">
            <w:r w:rsidRPr="007A35A1">
              <w:t> </w:t>
            </w:r>
          </w:p>
        </w:tc>
      </w:tr>
      <w:tr w:rsidR="007A35A1" w:rsidRPr="007A35A1" w14:paraId="51A9F80D"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F79E72" w14:textId="77777777" w:rsidR="007A35A1" w:rsidRPr="007A35A1" w:rsidRDefault="007A35A1" w:rsidP="007A35A1">
            <w:r w:rsidRPr="007A35A1">
              <w:t>Property Forms</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8666EF"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27D1D7" w14:textId="77777777" w:rsidR="007A35A1" w:rsidRPr="007A35A1" w:rsidRDefault="007A35A1" w:rsidP="007A35A1">
            <w:r w:rsidRPr="007A35A1">
              <w:t> </w:t>
            </w:r>
          </w:p>
        </w:tc>
      </w:tr>
      <w:tr w:rsidR="007A35A1" w:rsidRPr="007A35A1" w14:paraId="572375C9"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9DE77D" w14:textId="77777777" w:rsidR="007A35A1" w:rsidRPr="007A35A1" w:rsidRDefault="007A35A1" w:rsidP="007A35A1">
            <w:r w:rsidRPr="007A35A1">
              <w:t>Conviction documents</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C654F1"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B573AD" w14:textId="77777777" w:rsidR="007A35A1" w:rsidRPr="007A35A1" w:rsidRDefault="007A35A1" w:rsidP="007A35A1">
            <w:r w:rsidRPr="007A35A1">
              <w:t> </w:t>
            </w:r>
          </w:p>
        </w:tc>
      </w:tr>
      <w:tr w:rsidR="007A35A1" w:rsidRPr="007A35A1" w14:paraId="5DF06CAD"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6A73DE" w14:textId="77777777" w:rsidR="007A35A1" w:rsidRPr="007A35A1" w:rsidRDefault="007A35A1" w:rsidP="007A35A1">
            <w:r w:rsidRPr="007A35A1">
              <w:t>Consents? Cell? Interrogation?</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EBC8F1"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888F5B" w14:textId="77777777" w:rsidR="007A35A1" w:rsidRPr="007A35A1" w:rsidRDefault="007A35A1" w:rsidP="007A35A1">
            <w:r w:rsidRPr="007A35A1">
              <w:t> </w:t>
            </w:r>
          </w:p>
        </w:tc>
      </w:tr>
      <w:tr w:rsidR="007A35A1" w:rsidRPr="007A35A1" w14:paraId="7166C658"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8601C9" w14:textId="77777777" w:rsidR="007A35A1" w:rsidRPr="007A35A1" w:rsidRDefault="007A35A1" w:rsidP="007A35A1">
            <w:r w:rsidRPr="007A35A1">
              <w:t xml:space="preserve">Field Apprehension Report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FF6D2A"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0BA285" w14:textId="77777777" w:rsidR="007A35A1" w:rsidRPr="007A35A1" w:rsidRDefault="007A35A1" w:rsidP="007A35A1">
            <w:r w:rsidRPr="007A35A1">
              <w:t> </w:t>
            </w:r>
          </w:p>
        </w:tc>
      </w:tr>
      <w:tr w:rsidR="007A35A1" w:rsidRPr="007A35A1" w14:paraId="0FB22B07"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D40BE4" w14:textId="77777777" w:rsidR="007A35A1" w:rsidRPr="007A35A1" w:rsidRDefault="007A35A1" w:rsidP="007A35A1">
            <w:r w:rsidRPr="007A35A1">
              <w:lastRenderedPageBreak/>
              <w:t xml:space="preserve">Dispatch tapes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D8EF49"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60ABF8" w14:textId="77777777" w:rsidR="007A35A1" w:rsidRPr="007A35A1" w:rsidRDefault="007A35A1" w:rsidP="007A35A1">
            <w:r w:rsidRPr="007A35A1">
              <w:t> </w:t>
            </w:r>
          </w:p>
        </w:tc>
      </w:tr>
      <w:tr w:rsidR="007A35A1" w:rsidRPr="007A35A1" w14:paraId="260BD8AC"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296E87" w14:textId="77777777" w:rsidR="007A35A1" w:rsidRPr="007A35A1" w:rsidRDefault="007A35A1" w:rsidP="007A35A1">
            <w:r w:rsidRPr="007A35A1">
              <w:t>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8219B7"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21782B" w14:textId="77777777" w:rsidR="007A35A1" w:rsidRPr="007A35A1" w:rsidRDefault="007A35A1" w:rsidP="007A35A1">
            <w:r w:rsidRPr="007A35A1">
              <w:t> </w:t>
            </w:r>
          </w:p>
        </w:tc>
      </w:tr>
      <w:tr w:rsidR="007A35A1" w:rsidRPr="007A35A1" w14:paraId="77D456E5"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40A2A" w14:textId="77777777" w:rsidR="007A35A1" w:rsidRPr="007A35A1" w:rsidRDefault="007A35A1" w:rsidP="007A35A1">
            <w:r w:rsidRPr="007A35A1">
              <w:t>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86B244"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71BFB6" w14:textId="77777777" w:rsidR="007A35A1" w:rsidRPr="007A35A1" w:rsidRDefault="007A35A1" w:rsidP="007A35A1">
            <w:r w:rsidRPr="007A35A1">
              <w:t> </w:t>
            </w:r>
          </w:p>
        </w:tc>
      </w:tr>
      <w:tr w:rsidR="007A35A1" w:rsidRPr="007A35A1" w14:paraId="69C1F287"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168EB9" w14:textId="77777777" w:rsidR="007A35A1" w:rsidRPr="007A35A1" w:rsidRDefault="007A35A1" w:rsidP="007A35A1">
            <w:r w:rsidRPr="007A35A1">
              <w:t>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6E08AE"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4FBAE7" w14:textId="77777777" w:rsidR="007A35A1" w:rsidRPr="007A35A1" w:rsidRDefault="007A35A1" w:rsidP="007A35A1">
            <w:r w:rsidRPr="007A35A1">
              <w:t> </w:t>
            </w:r>
          </w:p>
        </w:tc>
      </w:tr>
      <w:tr w:rsidR="007A35A1" w:rsidRPr="007A35A1" w14:paraId="4C2687B1" w14:textId="77777777" w:rsidTr="007A35A1">
        <w:tc>
          <w:tcPr>
            <w:tcW w:w="55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82113D" w14:textId="77777777" w:rsidR="007A35A1" w:rsidRPr="007A35A1" w:rsidRDefault="007A35A1" w:rsidP="007A35A1">
            <w:r w:rsidRPr="007A35A1">
              <w:t> </w:t>
            </w:r>
          </w:p>
        </w:tc>
        <w:tc>
          <w:tcPr>
            <w:tcW w:w="2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DC3617" w14:textId="77777777" w:rsidR="007A35A1" w:rsidRPr="007A35A1" w:rsidRDefault="007A35A1" w:rsidP="007A35A1">
            <w:r w:rsidRPr="007A35A1">
              <w:t> </w:t>
            </w:r>
          </w:p>
        </w:tc>
        <w:tc>
          <w:tcPr>
            <w:tcW w:w="3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13DD89" w14:textId="77777777" w:rsidR="007A35A1" w:rsidRPr="007A35A1" w:rsidRDefault="007A35A1" w:rsidP="007A35A1">
            <w:r w:rsidRPr="007A35A1">
              <w:t> </w:t>
            </w:r>
          </w:p>
        </w:tc>
      </w:tr>
    </w:tbl>
    <w:p w14:paraId="756E713B" w14:textId="77777777" w:rsidR="007A35A1" w:rsidRDefault="007A35A1" w:rsidP="007A35A1"/>
    <w:p w14:paraId="0A4B112A" w14:textId="77777777" w:rsidR="007A35A1" w:rsidRDefault="007A35A1" w:rsidP="007A35A1"/>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356"/>
        <w:gridCol w:w="2959"/>
        <w:gridCol w:w="1314"/>
        <w:gridCol w:w="874"/>
        <w:gridCol w:w="2837"/>
      </w:tblGrid>
      <w:tr w:rsidR="007A35A1" w:rsidRPr="007A35A1" w14:paraId="732E22FF"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A4E8D7" w14:textId="77777777" w:rsidR="007A35A1" w:rsidRPr="007A35A1" w:rsidRDefault="007A35A1" w:rsidP="007A35A1">
            <w:r w:rsidRPr="007A35A1">
              <w:rPr>
                <w:b/>
                <w:bCs/>
              </w:rPr>
              <w:t>Date</w:t>
            </w:r>
          </w:p>
        </w:tc>
        <w:tc>
          <w:tcPr>
            <w:tcW w:w="33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855260" w14:textId="77777777" w:rsidR="007A35A1" w:rsidRPr="007A35A1" w:rsidRDefault="007A35A1" w:rsidP="007A35A1">
            <w:r w:rsidRPr="007A35A1">
              <w:rPr>
                <w:b/>
                <w:bCs/>
              </w:rPr>
              <w:t>Immigration/criminal history</w:t>
            </w:r>
          </w:p>
        </w:tc>
        <w:tc>
          <w:tcPr>
            <w:tcW w:w="1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B617A6" w14:textId="77777777" w:rsidR="007A35A1" w:rsidRPr="007A35A1" w:rsidRDefault="007A35A1" w:rsidP="007A35A1">
            <w:r w:rsidRPr="007A35A1">
              <w:rPr>
                <w:b/>
                <w:bCs/>
              </w:rPr>
              <w:t>Chapter IV</w:t>
            </w:r>
          </w:p>
        </w:tc>
        <w:tc>
          <w:tcPr>
            <w:tcW w:w="9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B60EED" w14:textId="77777777" w:rsidR="007A35A1" w:rsidRPr="007A35A1" w:rsidRDefault="007A35A1" w:rsidP="007A35A1">
            <w:r w:rsidRPr="007A35A1">
              <w:rPr>
                <w:b/>
                <w:bCs/>
              </w:rPr>
              <w:t>2L1.2</w:t>
            </w:r>
          </w:p>
        </w:tc>
        <w:tc>
          <w:tcPr>
            <w:tcW w:w="38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6768D9" w14:textId="77777777" w:rsidR="007A35A1" w:rsidRPr="007A35A1" w:rsidRDefault="007A35A1" w:rsidP="007A35A1">
            <w:r w:rsidRPr="007A35A1">
              <w:rPr>
                <w:b/>
                <w:bCs/>
              </w:rPr>
              <w:t xml:space="preserve">Sentence Received </w:t>
            </w:r>
          </w:p>
        </w:tc>
      </w:tr>
      <w:tr w:rsidR="007A35A1" w:rsidRPr="007A35A1" w14:paraId="45550115"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018C7E"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77A15A"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75E2E4"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E45EE" w14:textId="77777777" w:rsidR="007A35A1" w:rsidRPr="007A35A1" w:rsidRDefault="007A35A1" w:rsidP="007A35A1">
            <w:r w:rsidRPr="007A35A1">
              <w:t> </w:t>
            </w:r>
          </w:p>
          <w:p w14:paraId="001D941B"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C77EB8" w14:textId="77777777" w:rsidR="007A35A1" w:rsidRPr="007A35A1" w:rsidRDefault="007A35A1" w:rsidP="007A35A1">
            <w:r w:rsidRPr="007A35A1">
              <w:t> </w:t>
            </w:r>
          </w:p>
        </w:tc>
      </w:tr>
      <w:tr w:rsidR="007A35A1" w:rsidRPr="007A35A1" w14:paraId="1D8F584A"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17593C"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C742D1"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5B149B"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325F7D" w14:textId="77777777" w:rsidR="007A35A1" w:rsidRPr="007A35A1" w:rsidRDefault="007A35A1" w:rsidP="007A35A1">
            <w:r w:rsidRPr="007A35A1">
              <w:t> </w:t>
            </w:r>
          </w:p>
          <w:p w14:paraId="6E862ECD"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BE59FF" w14:textId="77777777" w:rsidR="007A35A1" w:rsidRPr="007A35A1" w:rsidRDefault="007A35A1" w:rsidP="007A35A1">
            <w:r w:rsidRPr="007A35A1">
              <w:t> </w:t>
            </w:r>
          </w:p>
        </w:tc>
      </w:tr>
      <w:tr w:rsidR="007A35A1" w:rsidRPr="007A35A1" w14:paraId="333D43F3"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3AE1C1"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F37EE8"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58634D"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E62C5B" w14:textId="77777777" w:rsidR="007A35A1" w:rsidRPr="007A35A1" w:rsidRDefault="007A35A1" w:rsidP="007A35A1">
            <w:r w:rsidRPr="007A35A1">
              <w:t> </w:t>
            </w:r>
          </w:p>
          <w:p w14:paraId="36407F6B"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64F5F9" w14:textId="77777777" w:rsidR="007A35A1" w:rsidRPr="007A35A1" w:rsidRDefault="007A35A1" w:rsidP="007A35A1">
            <w:r w:rsidRPr="007A35A1">
              <w:t> </w:t>
            </w:r>
          </w:p>
        </w:tc>
      </w:tr>
      <w:tr w:rsidR="007A35A1" w:rsidRPr="007A35A1" w14:paraId="37766A7E"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6489BB"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04BD93"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E986CC"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E50425" w14:textId="77777777" w:rsidR="007A35A1" w:rsidRPr="007A35A1" w:rsidRDefault="007A35A1" w:rsidP="007A35A1">
            <w:r w:rsidRPr="007A35A1">
              <w:t> </w:t>
            </w:r>
          </w:p>
          <w:p w14:paraId="7DDCD694"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20F57D" w14:textId="77777777" w:rsidR="007A35A1" w:rsidRPr="007A35A1" w:rsidRDefault="007A35A1" w:rsidP="007A35A1">
            <w:r w:rsidRPr="007A35A1">
              <w:t> </w:t>
            </w:r>
          </w:p>
        </w:tc>
      </w:tr>
      <w:tr w:rsidR="007A35A1" w:rsidRPr="007A35A1" w14:paraId="2345C591"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E03272"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FC34FA"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346F"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AD6974" w14:textId="77777777" w:rsidR="007A35A1" w:rsidRPr="007A35A1" w:rsidRDefault="007A35A1" w:rsidP="007A35A1">
            <w:r w:rsidRPr="007A35A1">
              <w:t> </w:t>
            </w:r>
          </w:p>
          <w:p w14:paraId="02B36CE6"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655A4B" w14:textId="77777777" w:rsidR="007A35A1" w:rsidRPr="007A35A1" w:rsidRDefault="007A35A1" w:rsidP="007A35A1">
            <w:r w:rsidRPr="007A35A1">
              <w:t> </w:t>
            </w:r>
          </w:p>
        </w:tc>
      </w:tr>
      <w:tr w:rsidR="007A35A1" w:rsidRPr="007A35A1" w14:paraId="19027002"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B91FBF"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03B495"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339BEE"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F1F790" w14:textId="77777777" w:rsidR="007A35A1" w:rsidRPr="007A35A1" w:rsidRDefault="007A35A1" w:rsidP="007A35A1">
            <w:r w:rsidRPr="007A35A1">
              <w:t> </w:t>
            </w:r>
          </w:p>
          <w:p w14:paraId="2FB34421"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49605C" w14:textId="77777777" w:rsidR="007A35A1" w:rsidRPr="007A35A1" w:rsidRDefault="007A35A1" w:rsidP="007A35A1">
            <w:r w:rsidRPr="007A35A1">
              <w:t> </w:t>
            </w:r>
          </w:p>
        </w:tc>
      </w:tr>
      <w:tr w:rsidR="007A35A1" w:rsidRPr="007A35A1" w14:paraId="2F6A05AA"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8FB440"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02C594"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629FCC"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993791"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F58313" w14:textId="77777777" w:rsidR="007A35A1" w:rsidRPr="007A35A1" w:rsidRDefault="007A35A1" w:rsidP="007A35A1">
            <w:r w:rsidRPr="007A35A1">
              <w:t> </w:t>
            </w:r>
          </w:p>
          <w:p w14:paraId="2DB26218" w14:textId="77777777" w:rsidR="007A35A1" w:rsidRPr="007A35A1" w:rsidRDefault="007A35A1" w:rsidP="007A35A1">
            <w:r w:rsidRPr="007A35A1">
              <w:t> </w:t>
            </w:r>
          </w:p>
        </w:tc>
      </w:tr>
      <w:tr w:rsidR="007A35A1" w:rsidRPr="007A35A1" w14:paraId="1AA79B41"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682786" w14:textId="77777777" w:rsidR="007A35A1" w:rsidRPr="007A35A1" w:rsidRDefault="007A35A1" w:rsidP="007A35A1">
            <w:r w:rsidRPr="007A35A1">
              <w:lastRenderedPageBreak/>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C0EE35"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7F5FBC"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88B27F"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348E12" w14:textId="77777777" w:rsidR="007A35A1" w:rsidRPr="007A35A1" w:rsidRDefault="007A35A1" w:rsidP="007A35A1">
            <w:r w:rsidRPr="007A35A1">
              <w:t> </w:t>
            </w:r>
          </w:p>
          <w:p w14:paraId="363B43DF" w14:textId="77777777" w:rsidR="007A35A1" w:rsidRPr="007A35A1" w:rsidRDefault="007A35A1" w:rsidP="007A35A1">
            <w:r w:rsidRPr="007A35A1">
              <w:t> </w:t>
            </w:r>
          </w:p>
        </w:tc>
      </w:tr>
      <w:tr w:rsidR="007A35A1" w:rsidRPr="007A35A1" w14:paraId="415094A5"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FBCCE7"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F08DEA"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81153C"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1886B8"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F53E93" w14:textId="77777777" w:rsidR="007A35A1" w:rsidRPr="007A35A1" w:rsidRDefault="007A35A1" w:rsidP="007A35A1">
            <w:r w:rsidRPr="007A35A1">
              <w:t> </w:t>
            </w:r>
          </w:p>
          <w:p w14:paraId="4C6E5F73" w14:textId="77777777" w:rsidR="007A35A1" w:rsidRPr="007A35A1" w:rsidRDefault="007A35A1" w:rsidP="007A35A1">
            <w:r w:rsidRPr="007A35A1">
              <w:t> </w:t>
            </w:r>
          </w:p>
        </w:tc>
      </w:tr>
      <w:tr w:rsidR="007A35A1" w:rsidRPr="007A35A1" w14:paraId="2766A772"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635DED"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171AB9"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690BF1"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FBE322"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6D3C" w14:textId="77777777" w:rsidR="007A35A1" w:rsidRPr="007A35A1" w:rsidRDefault="007A35A1" w:rsidP="007A35A1">
            <w:r w:rsidRPr="007A35A1">
              <w:t> </w:t>
            </w:r>
          </w:p>
          <w:p w14:paraId="3F7C877D" w14:textId="77777777" w:rsidR="007A35A1" w:rsidRPr="007A35A1" w:rsidRDefault="007A35A1" w:rsidP="007A35A1">
            <w:r w:rsidRPr="007A35A1">
              <w:t> </w:t>
            </w:r>
          </w:p>
        </w:tc>
      </w:tr>
      <w:tr w:rsidR="007A35A1" w:rsidRPr="007A35A1" w14:paraId="46AFEB46"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327C82"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DF54A1"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BE7052"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E7A65F"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E66747" w14:textId="77777777" w:rsidR="007A35A1" w:rsidRPr="007A35A1" w:rsidRDefault="007A35A1" w:rsidP="007A35A1">
            <w:r w:rsidRPr="007A35A1">
              <w:t> </w:t>
            </w:r>
          </w:p>
          <w:p w14:paraId="5014BD53" w14:textId="77777777" w:rsidR="007A35A1" w:rsidRPr="007A35A1" w:rsidRDefault="007A35A1" w:rsidP="007A35A1">
            <w:r w:rsidRPr="007A35A1">
              <w:t> </w:t>
            </w:r>
          </w:p>
        </w:tc>
      </w:tr>
      <w:tr w:rsidR="007A35A1" w:rsidRPr="007A35A1" w14:paraId="6C0CEB29"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E1B944"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8D4191"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1925AE"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C73B0F"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3186CB" w14:textId="77777777" w:rsidR="007A35A1" w:rsidRPr="007A35A1" w:rsidRDefault="007A35A1" w:rsidP="007A35A1">
            <w:r w:rsidRPr="007A35A1">
              <w:t> </w:t>
            </w:r>
          </w:p>
          <w:p w14:paraId="290CD325" w14:textId="77777777" w:rsidR="007A35A1" w:rsidRPr="007A35A1" w:rsidRDefault="007A35A1" w:rsidP="007A35A1">
            <w:r w:rsidRPr="007A35A1">
              <w:t> </w:t>
            </w:r>
          </w:p>
        </w:tc>
      </w:tr>
      <w:tr w:rsidR="007A35A1" w:rsidRPr="007A35A1" w14:paraId="459AE199"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A670FD"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4985BB"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9C3F62"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387489"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DB6ED5" w14:textId="77777777" w:rsidR="007A35A1" w:rsidRPr="007A35A1" w:rsidRDefault="007A35A1" w:rsidP="007A35A1">
            <w:r w:rsidRPr="007A35A1">
              <w:t> </w:t>
            </w:r>
          </w:p>
          <w:p w14:paraId="6F37AAA8" w14:textId="77777777" w:rsidR="007A35A1" w:rsidRPr="007A35A1" w:rsidRDefault="007A35A1" w:rsidP="007A35A1">
            <w:r w:rsidRPr="007A35A1">
              <w:t> </w:t>
            </w:r>
          </w:p>
        </w:tc>
      </w:tr>
      <w:tr w:rsidR="007A35A1" w:rsidRPr="007A35A1" w14:paraId="3769217A" w14:textId="77777777" w:rsidTr="007A35A1">
        <w:tc>
          <w:tcPr>
            <w:tcW w:w="1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CD7A14" w14:textId="77777777" w:rsidR="007A35A1" w:rsidRPr="007A35A1" w:rsidRDefault="007A35A1" w:rsidP="007A35A1">
            <w:r w:rsidRPr="007A35A1">
              <w:t> </w:t>
            </w:r>
          </w:p>
        </w:tc>
        <w:tc>
          <w:tcPr>
            <w:tcW w:w="33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D146C1" w14:textId="77777777" w:rsidR="007A35A1" w:rsidRPr="007A35A1" w:rsidRDefault="007A35A1" w:rsidP="007A35A1">
            <w:r w:rsidRPr="007A35A1">
              <w:t> </w:t>
            </w:r>
          </w:p>
        </w:tc>
        <w:tc>
          <w:tcPr>
            <w:tcW w:w="14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942CC2" w14:textId="77777777" w:rsidR="007A35A1" w:rsidRPr="007A35A1" w:rsidRDefault="007A35A1" w:rsidP="007A35A1">
            <w:r w:rsidRPr="007A35A1">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85F5BA" w14:textId="77777777" w:rsidR="007A35A1" w:rsidRPr="007A35A1" w:rsidRDefault="007A35A1" w:rsidP="007A35A1">
            <w:r w:rsidRPr="007A35A1">
              <w:t> </w:t>
            </w:r>
          </w:p>
        </w:tc>
        <w:tc>
          <w:tcPr>
            <w:tcW w:w="35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30C5F2" w14:textId="77777777" w:rsidR="007A35A1" w:rsidRPr="007A35A1" w:rsidRDefault="007A35A1" w:rsidP="007A35A1">
            <w:r w:rsidRPr="007A35A1">
              <w:t> </w:t>
            </w:r>
          </w:p>
          <w:p w14:paraId="3C26CBE7" w14:textId="77777777" w:rsidR="007A35A1" w:rsidRPr="007A35A1" w:rsidRDefault="007A35A1" w:rsidP="007A35A1">
            <w:r w:rsidRPr="007A35A1">
              <w:t> </w:t>
            </w:r>
          </w:p>
        </w:tc>
      </w:tr>
    </w:tbl>
    <w:p w14:paraId="73ADAC8B" w14:textId="77777777" w:rsidR="007A35A1" w:rsidRDefault="007A35A1" w:rsidP="007A35A1"/>
    <w:sectPr w:rsidR="007A3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D3DDC"/>
    <w:multiLevelType w:val="multilevel"/>
    <w:tmpl w:val="B7863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644403"/>
    <w:multiLevelType w:val="multilevel"/>
    <w:tmpl w:val="F4FE75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7FB5A78"/>
    <w:multiLevelType w:val="multilevel"/>
    <w:tmpl w:val="0C5ECA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2458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236144">
    <w:abstractNumId w:val="0"/>
    <w:lvlOverride w:ilvl="0">
      <w:startOverride w:val="1"/>
    </w:lvlOverride>
  </w:num>
  <w:num w:numId="3" w16cid:durableId="1091002743">
    <w:abstractNumId w:val="2"/>
    <w:lvlOverride w:ilvl="0">
      <w:startOverride w:val="2"/>
    </w:lvlOverride>
  </w:num>
  <w:num w:numId="4" w16cid:durableId="1067611655">
    <w:abstractNumId w:val="2"/>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5A1"/>
    <w:rsid w:val="001073A5"/>
    <w:rsid w:val="002D3B4C"/>
    <w:rsid w:val="00471FAE"/>
    <w:rsid w:val="005E7F4F"/>
    <w:rsid w:val="006B77E1"/>
    <w:rsid w:val="007A35A1"/>
    <w:rsid w:val="00877CC0"/>
    <w:rsid w:val="00A71053"/>
    <w:rsid w:val="00C24295"/>
    <w:rsid w:val="00E356D5"/>
    <w:rsid w:val="00F93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3EE8"/>
  <w15:chartTrackingRefBased/>
  <w15:docId w15:val="{F4C2F6B4-1028-4D88-911D-CC7DBE69D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5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3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35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5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35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5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5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5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5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5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35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35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35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35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5A1"/>
    <w:rPr>
      <w:rFonts w:eastAsiaTheme="majorEastAsia" w:cstheme="majorBidi"/>
      <w:color w:val="272727" w:themeColor="text1" w:themeTint="D8"/>
    </w:rPr>
  </w:style>
  <w:style w:type="paragraph" w:styleId="Title">
    <w:name w:val="Title"/>
    <w:basedOn w:val="Normal"/>
    <w:next w:val="Normal"/>
    <w:link w:val="TitleChar"/>
    <w:uiPriority w:val="10"/>
    <w:qFormat/>
    <w:rsid w:val="007A35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5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5A1"/>
    <w:pPr>
      <w:spacing w:before="160"/>
      <w:jc w:val="center"/>
    </w:pPr>
    <w:rPr>
      <w:i/>
      <w:iCs/>
      <w:color w:val="404040" w:themeColor="text1" w:themeTint="BF"/>
    </w:rPr>
  </w:style>
  <w:style w:type="character" w:customStyle="1" w:styleId="QuoteChar">
    <w:name w:val="Quote Char"/>
    <w:basedOn w:val="DefaultParagraphFont"/>
    <w:link w:val="Quote"/>
    <w:uiPriority w:val="29"/>
    <w:rsid w:val="007A35A1"/>
    <w:rPr>
      <w:i/>
      <w:iCs/>
      <w:color w:val="404040" w:themeColor="text1" w:themeTint="BF"/>
    </w:rPr>
  </w:style>
  <w:style w:type="paragraph" w:styleId="ListParagraph">
    <w:name w:val="List Paragraph"/>
    <w:basedOn w:val="Normal"/>
    <w:uiPriority w:val="34"/>
    <w:qFormat/>
    <w:rsid w:val="007A35A1"/>
    <w:pPr>
      <w:ind w:left="720"/>
      <w:contextualSpacing/>
    </w:pPr>
  </w:style>
  <w:style w:type="character" w:styleId="IntenseEmphasis">
    <w:name w:val="Intense Emphasis"/>
    <w:basedOn w:val="DefaultParagraphFont"/>
    <w:uiPriority w:val="21"/>
    <w:qFormat/>
    <w:rsid w:val="007A35A1"/>
    <w:rPr>
      <w:i/>
      <w:iCs/>
      <w:color w:val="0F4761" w:themeColor="accent1" w:themeShade="BF"/>
    </w:rPr>
  </w:style>
  <w:style w:type="paragraph" w:styleId="IntenseQuote">
    <w:name w:val="Intense Quote"/>
    <w:basedOn w:val="Normal"/>
    <w:next w:val="Normal"/>
    <w:link w:val="IntenseQuoteChar"/>
    <w:uiPriority w:val="30"/>
    <w:qFormat/>
    <w:rsid w:val="007A3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5A1"/>
    <w:rPr>
      <w:i/>
      <w:iCs/>
      <w:color w:val="0F4761" w:themeColor="accent1" w:themeShade="BF"/>
    </w:rPr>
  </w:style>
  <w:style w:type="character" w:styleId="IntenseReference">
    <w:name w:val="Intense Reference"/>
    <w:basedOn w:val="DefaultParagraphFont"/>
    <w:uiPriority w:val="32"/>
    <w:qFormat/>
    <w:rsid w:val="007A35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919820">
      <w:bodyDiv w:val="1"/>
      <w:marLeft w:val="0"/>
      <w:marRight w:val="0"/>
      <w:marTop w:val="0"/>
      <w:marBottom w:val="0"/>
      <w:divBdr>
        <w:top w:val="none" w:sz="0" w:space="0" w:color="auto"/>
        <w:left w:val="none" w:sz="0" w:space="0" w:color="auto"/>
        <w:bottom w:val="none" w:sz="0" w:space="0" w:color="auto"/>
        <w:right w:val="none" w:sz="0" w:space="0" w:color="auto"/>
      </w:divBdr>
      <w:divsChild>
        <w:div w:id="1731883876">
          <w:marLeft w:val="0"/>
          <w:marRight w:val="0"/>
          <w:marTop w:val="0"/>
          <w:marBottom w:val="0"/>
          <w:divBdr>
            <w:top w:val="none" w:sz="0" w:space="0" w:color="auto"/>
            <w:left w:val="none" w:sz="0" w:space="0" w:color="auto"/>
            <w:bottom w:val="none" w:sz="0" w:space="0" w:color="auto"/>
            <w:right w:val="none" w:sz="0" w:space="0" w:color="auto"/>
          </w:divBdr>
        </w:div>
        <w:div w:id="116216311">
          <w:marLeft w:val="0"/>
          <w:marRight w:val="0"/>
          <w:marTop w:val="0"/>
          <w:marBottom w:val="0"/>
          <w:divBdr>
            <w:top w:val="none" w:sz="0" w:space="0" w:color="auto"/>
            <w:left w:val="none" w:sz="0" w:space="0" w:color="auto"/>
            <w:bottom w:val="none" w:sz="0" w:space="0" w:color="auto"/>
            <w:right w:val="none" w:sz="0" w:space="0" w:color="auto"/>
          </w:divBdr>
        </w:div>
        <w:div w:id="1171989150">
          <w:marLeft w:val="0"/>
          <w:marRight w:val="0"/>
          <w:marTop w:val="0"/>
          <w:marBottom w:val="0"/>
          <w:divBdr>
            <w:top w:val="none" w:sz="0" w:space="0" w:color="auto"/>
            <w:left w:val="none" w:sz="0" w:space="0" w:color="auto"/>
            <w:bottom w:val="none" w:sz="0" w:space="0" w:color="auto"/>
            <w:right w:val="none" w:sz="0" w:space="0" w:color="auto"/>
          </w:divBdr>
        </w:div>
      </w:divsChild>
    </w:div>
    <w:div w:id="656615507">
      <w:bodyDiv w:val="1"/>
      <w:marLeft w:val="0"/>
      <w:marRight w:val="0"/>
      <w:marTop w:val="0"/>
      <w:marBottom w:val="0"/>
      <w:divBdr>
        <w:top w:val="none" w:sz="0" w:space="0" w:color="auto"/>
        <w:left w:val="none" w:sz="0" w:space="0" w:color="auto"/>
        <w:bottom w:val="none" w:sz="0" w:space="0" w:color="auto"/>
        <w:right w:val="none" w:sz="0" w:space="0" w:color="auto"/>
      </w:divBdr>
      <w:divsChild>
        <w:div w:id="1605768977">
          <w:marLeft w:val="0"/>
          <w:marRight w:val="0"/>
          <w:marTop w:val="0"/>
          <w:marBottom w:val="0"/>
          <w:divBdr>
            <w:top w:val="none" w:sz="0" w:space="0" w:color="auto"/>
            <w:left w:val="none" w:sz="0" w:space="0" w:color="auto"/>
            <w:bottom w:val="none" w:sz="0" w:space="0" w:color="auto"/>
            <w:right w:val="none" w:sz="0" w:space="0" w:color="auto"/>
          </w:divBdr>
        </w:div>
        <w:div w:id="1551067493">
          <w:marLeft w:val="0"/>
          <w:marRight w:val="0"/>
          <w:marTop w:val="0"/>
          <w:marBottom w:val="0"/>
          <w:divBdr>
            <w:top w:val="none" w:sz="0" w:space="0" w:color="auto"/>
            <w:left w:val="none" w:sz="0" w:space="0" w:color="auto"/>
            <w:bottom w:val="none" w:sz="0" w:space="0" w:color="auto"/>
            <w:right w:val="none" w:sz="0" w:space="0" w:color="auto"/>
          </w:divBdr>
        </w:div>
        <w:div w:id="1260408058">
          <w:marLeft w:val="0"/>
          <w:marRight w:val="0"/>
          <w:marTop w:val="0"/>
          <w:marBottom w:val="0"/>
          <w:divBdr>
            <w:top w:val="none" w:sz="0" w:space="0" w:color="auto"/>
            <w:left w:val="none" w:sz="0" w:space="0" w:color="auto"/>
            <w:bottom w:val="none" w:sz="0" w:space="0" w:color="auto"/>
            <w:right w:val="none" w:sz="0" w:space="0" w:color="auto"/>
          </w:divBdr>
        </w:div>
      </w:divsChild>
    </w:div>
    <w:div w:id="749933311">
      <w:bodyDiv w:val="1"/>
      <w:marLeft w:val="0"/>
      <w:marRight w:val="0"/>
      <w:marTop w:val="0"/>
      <w:marBottom w:val="0"/>
      <w:divBdr>
        <w:top w:val="none" w:sz="0" w:space="0" w:color="auto"/>
        <w:left w:val="none" w:sz="0" w:space="0" w:color="auto"/>
        <w:bottom w:val="none" w:sz="0" w:space="0" w:color="auto"/>
        <w:right w:val="none" w:sz="0" w:space="0" w:color="auto"/>
      </w:divBdr>
    </w:div>
    <w:div w:id="1086413665">
      <w:bodyDiv w:val="1"/>
      <w:marLeft w:val="0"/>
      <w:marRight w:val="0"/>
      <w:marTop w:val="0"/>
      <w:marBottom w:val="0"/>
      <w:divBdr>
        <w:top w:val="none" w:sz="0" w:space="0" w:color="auto"/>
        <w:left w:val="none" w:sz="0" w:space="0" w:color="auto"/>
        <w:bottom w:val="none" w:sz="0" w:space="0" w:color="auto"/>
        <w:right w:val="none" w:sz="0" w:space="0" w:color="auto"/>
      </w:divBdr>
    </w:div>
    <w:div w:id="1297295304">
      <w:bodyDiv w:val="1"/>
      <w:marLeft w:val="0"/>
      <w:marRight w:val="0"/>
      <w:marTop w:val="0"/>
      <w:marBottom w:val="0"/>
      <w:divBdr>
        <w:top w:val="none" w:sz="0" w:space="0" w:color="auto"/>
        <w:left w:val="none" w:sz="0" w:space="0" w:color="auto"/>
        <w:bottom w:val="none" w:sz="0" w:space="0" w:color="auto"/>
        <w:right w:val="none" w:sz="0" w:space="0" w:color="auto"/>
      </w:divBdr>
      <w:divsChild>
        <w:div w:id="2031683843">
          <w:marLeft w:val="0"/>
          <w:marRight w:val="0"/>
          <w:marTop w:val="0"/>
          <w:marBottom w:val="0"/>
          <w:divBdr>
            <w:top w:val="none" w:sz="0" w:space="0" w:color="auto"/>
            <w:left w:val="none" w:sz="0" w:space="0" w:color="auto"/>
            <w:bottom w:val="none" w:sz="0" w:space="0" w:color="auto"/>
            <w:right w:val="none" w:sz="0" w:space="0" w:color="auto"/>
          </w:divBdr>
        </w:div>
      </w:divsChild>
    </w:div>
    <w:div w:id="1317028981">
      <w:bodyDiv w:val="1"/>
      <w:marLeft w:val="0"/>
      <w:marRight w:val="0"/>
      <w:marTop w:val="0"/>
      <w:marBottom w:val="0"/>
      <w:divBdr>
        <w:top w:val="none" w:sz="0" w:space="0" w:color="auto"/>
        <w:left w:val="none" w:sz="0" w:space="0" w:color="auto"/>
        <w:bottom w:val="none" w:sz="0" w:space="0" w:color="auto"/>
        <w:right w:val="none" w:sz="0" w:space="0" w:color="auto"/>
      </w:divBdr>
      <w:divsChild>
        <w:div w:id="1913198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394</Words>
  <Characters>2248</Characters>
  <Application>Microsoft Office Word</Application>
  <DocSecurity>4</DocSecurity>
  <Lines>18</Lines>
  <Paragraphs>5</Paragraphs>
  <ScaleCrop>false</ScaleCrop>
  <Company>Federal Defender Organization</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Peterson</dc:creator>
  <cp:keywords/>
  <dc:description/>
  <cp:lastModifiedBy>Sara Peloquin</cp:lastModifiedBy>
  <cp:revision>2</cp:revision>
  <dcterms:created xsi:type="dcterms:W3CDTF">2025-04-07T20:47:00Z</dcterms:created>
  <dcterms:modified xsi:type="dcterms:W3CDTF">2025-04-07T20:47:00Z</dcterms:modified>
</cp:coreProperties>
</file>